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99" w:rsidRPr="00DD3814" w:rsidRDefault="00B2697A" w:rsidP="00B26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CCD">
        <w:rPr>
          <w:rFonts w:ascii="Times New Roman" w:hAnsi="Times New Roman" w:cs="Times New Roman"/>
          <w:sz w:val="24"/>
          <w:szCs w:val="24"/>
        </w:rPr>
        <w:t>Propozycje</w:t>
      </w:r>
      <w:r w:rsidRPr="00DD3814">
        <w:rPr>
          <w:rFonts w:ascii="Times New Roman" w:hAnsi="Times New Roman" w:cs="Times New Roman"/>
          <w:sz w:val="24"/>
          <w:szCs w:val="24"/>
        </w:rPr>
        <w:t xml:space="preserve"> aktywności dla grupy średniaków.</w:t>
      </w:r>
    </w:p>
    <w:p w:rsidR="00342E00" w:rsidRDefault="00B2697A" w:rsidP="00B26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814">
        <w:rPr>
          <w:rFonts w:ascii="Times New Roman" w:hAnsi="Times New Roman" w:cs="Times New Roman"/>
          <w:sz w:val="24"/>
          <w:szCs w:val="24"/>
        </w:rPr>
        <w:t xml:space="preserve">Witam serdecznie. Przedstawiam </w:t>
      </w:r>
      <w:r w:rsidRPr="008E5F33">
        <w:rPr>
          <w:rFonts w:ascii="Times New Roman" w:hAnsi="Times New Roman" w:cs="Times New Roman"/>
          <w:sz w:val="24"/>
          <w:szCs w:val="24"/>
        </w:rPr>
        <w:t>propozy</w:t>
      </w:r>
      <w:bookmarkStart w:id="0" w:name="_GoBack"/>
      <w:bookmarkEnd w:id="0"/>
      <w:r w:rsidRPr="008E5F33">
        <w:rPr>
          <w:rFonts w:ascii="Times New Roman" w:hAnsi="Times New Roman" w:cs="Times New Roman"/>
          <w:sz w:val="24"/>
          <w:szCs w:val="24"/>
        </w:rPr>
        <w:t>cje</w:t>
      </w:r>
      <w:r w:rsidRPr="00DD3814">
        <w:rPr>
          <w:rFonts w:ascii="Times New Roman" w:hAnsi="Times New Roman" w:cs="Times New Roman"/>
          <w:sz w:val="24"/>
          <w:szCs w:val="24"/>
        </w:rPr>
        <w:t xml:space="preserve"> aktywności na nadchodzące dni.</w:t>
      </w:r>
      <w:r w:rsidR="00342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97A" w:rsidRPr="00DD3814" w:rsidRDefault="008E5F33" w:rsidP="00B26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E00">
        <w:rPr>
          <w:rFonts w:ascii="Times New Roman" w:hAnsi="Times New Roman" w:cs="Times New Roman"/>
          <w:sz w:val="24"/>
          <w:szCs w:val="24"/>
        </w:rPr>
        <w:t>Miłej zabawy. Pani Kasia</w:t>
      </w:r>
    </w:p>
    <w:p w:rsidR="00B2697A" w:rsidRPr="00DD3814" w:rsidRDefault="00B2697A" w:rsidP="00DD38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814">
        <w:rPr>
          <w:rFonts w:ascii="Times New Roman" w:hAnsi="Times New Roman" w:cs="Times New Roman"/>
          <w:sz w:val="24"/>
          <w:szCs w:val="24"/>
        </w:rPr>
        <w:t>„Wiosna na łące” – opowieść muzyczna.</w:t>
      </w: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Dzieci wsłuchują się w treść wiersza pt.: „Wesołe biedroneczki” Anny Surowiec, w tle słychać</w:t>
      </w:r>
      <w:r w:rsidRPr="00DD3814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DD3814">
        <w:rPr>
          <w:rFonts w:ascii="Times New Roman" w:eastAsia="FuturaEUNormal" w:hAnsi="Times New Roman" w:cs="Times New Roman"/>
          <w:sz w:val="24"/>
          <w:szCs w:val="24"/>
        </w:rPr>
        <w:t xml:space="preserve">utwór „Poranek” E. Griega </w:t>
      </w:r>
      <w:r w:rsidRPr="00DD3814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hyperlink r:id="rId6" w:history="1">
        <w:r w:rsidRPr="00DD381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https://www.youtube.com/watch?v=E7gdm0YLx6c</w:t>
        </w:r>
      </w:hyperlink>
    </w:p>
    <w:p w:rsidR="00B2697A" w:rsidRPr="006E07F8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Gdy słoneczko zaświeciło,</w:t>
      </w: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to biedronki obudziło.</w:t>
      </w: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Witaj wiosno, hejże, ha!</w:t>
      </w: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zatańcz z nami raz i dwa!</w:t>
      </w:r>
    </w:p>
    <w:p w:rsidR="00B2697A" w:rsidRPr="006E07F8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0"/>
          <w:szCs w:val="24"/>
        </w:rPr>
      </w:pP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Lećmy razem - zawołały</w:t>
      </w: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i na łączkę poleciały.</w:t>
      </w: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Witaj łączko hejże, ha!</w:t>
      </w: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zatańcz z nami raz i dwa!</w:t>
      </w:r>
    </w:p>
    <w:p w:rsidR="00B2697A" w:rsidRPr="006E07F8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0"/>
          <w:szCs w:val="24"/>
        </w:rPr>
      </w:pP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A na łączce kwiatów tyle,</w:t>
      </w: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że zleciały się motyle.</w:t>
      </w: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Hej motylku, hejże ha!</w:t>
      </w: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zatańcz z nami raz i dwa!</w:t>
      </w:r>
    </w:p>
    <w:p w:rsidR="005777DE" w:rsidRPr="006E07F8" w:rsidRDefault="005777DE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0"/>
          <w:szCs w:val="24"/>
        </w:rPr>
      </w:pP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I owady brzęczą też,</w:t>
      </w: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bo to wiosna przecież jest.</w:t>
      </w: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Hej wiosenko, hejże ha!</w:t>
      </w: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zatańcz z nami raz i dwa!</w:t>
      </w:r>
    </w:p>
    <w:p w:rsidR="005777DE" w:rsidRPr="006E07F8" w:rsidRDefault="005777DE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0"/>
          <w:szCs w:val="24"/>
        </w:rPr>
      </w:pP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Rozmowa na temat wiersza:</w:t>
      </w: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- Jakie owady występują w piosence?</w:t>
      </w: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- Jakie miny miały owady na łące?</w:t>
      </w:r>
    </w:p>
    <w:p w:rsidR="00B2697A" w:rsidRPr="00DD3814" w:rsidRDefault="00B2697A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- Dlaczego owady się cieszyły?</w:t>
      </w:r>
    </w:p>
    <w:p w:rsidR="003452DE" w:rsidRPr="00DD3814" w:rsidRDefault="003452DE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</w:p>
    <w:p w:rsidR="003452DE" w:rsidRPr="00DD3814" w:rsidRDefault="003452DE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</w:p>
    <w:p w:rsidR="00DD3814" w:rsidRDefault="00DD3814" w:rsidP="00B2697A">
      <w:p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</w:p>
    <w:p w:rsidR="00B2697A" w:rsidRPr="00DD3814" w:rsidRDefault="003452DE" w:rsidP="00DD38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DD3814">
        <w:rPr>
          <w:rFonts w:ascii="Times New Roman" w:eastAsia="FuturaEUNormal" w:hAnsi="Times New Roman" w:cs="Times New Roman"/>
          <w:sz w:val="24"/>
          <w:szCs w:val="24"/>
        </w:rPr>
        <w:t>Czas na przerwę, więc warto się poruszać. Proponuję zestaw ćwiczeń dla dzieci i rodziców:</w:t>
      </w:r>
    </w:p>
    <w:p w:rsidR="003452DE" w:rsidRPr="00DD3814" w:rsidRDefault="003452DE" w:rsidP="00B269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D381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https://www.youtube.com/watch?v=SGuKDNvBo_U&amp;list=PL51r3odDvU4iPAy7yxzB-VwTfvbiXnVDt</w:t>
        </w:r>
      </w:hyperlink>
    </w:p>
    <w:p w:rsidR="003452DE" w:rsidRPr="006E07F8" w:rsidRDefault="003452DE" w:rsidP="00B269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3452DE" w:rsidRPr="00DD3814" w:rsidRDefault="00DD3814" w:rsidP="00DD38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814">
        <w:rPr>
          <w:rFonts w:ascii="Times New Roman" w:hAnsi="Times New Roman" w:cs="Times New Roman"/>
          <w:sz w:val="24"/>
          <w:szCs w:val="24"/>
        </w:rPr>
        <w:t>Gra planszowa</w:t>
      </w:r>
    </w:p>
    <w:p w:rsidR="00DD3814" w:rsidRPr="00DD3814" w:rsidRDefault="00DD3814" w:rsidP="00B269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814">
        <w:rPr>
          <w:rFonts w:ascii="Times New Roman" w:hAnsi="Times New Roman" w:cs="Times New Roman"/>
          <w:sz w:val="24"/>
          <w:szCs w:val="24"/>
        </w:rPr>
        <w:t xml:space="preserve">Gra planszowa do druku, utrwalająca znajomość mieszkańców łąki. </w:t>
      </w:r>
      <w:r>
        <w:rPr>
          <w:rFonts w:ascii="Times New Roman" w:hAnsi="Times New Roman" w:cs="Times New Roman"/>
          <w:sz w:val="24"/>
          <w:szCs w:val="24"/>
        </w:rPr>
        <w:t>(załącznik</w:t>
      </w:r>
      <w:r w:rsidR="00396593">
        <w:rPr>
          <w:rFonts w:ascii="Times New Roman" w:hAnsi="Times New Roman" w:cs="Times New Roman"/>
          <w:sz w:val="24"/>
          <w:szCs w:val="24"/>
        </w:rPr>
        <w:t xml:space="preserve"> gra planszowa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3814" w:rsidRPr="006E07F8" w:rsidRDefault="00DD3814" w:rsidP="00B269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DD3814" w:rsidRPr="00396593" w:rsidRDefault="00396593" w:rsidP="003965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593">
        <w:rPr>
          <w:rFonts w:ascii="Times New Roman" w:hAnsi="Times New Roman" w:cs="Times New Roman"/>
          <w:sz w:val="24"/>
          <w:szCs w:val="24"/>
        </w:rPr>
        <w:t>„Łąka”</w:t>
      </w:r>
    </w:p>
    <w:p w:rsidR="00DD3814" w:rsidRDefault="00DD3814" w:rsidP="00B269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814">
        <w:rPr>
          <w:rFonts w:ascii="Times New Roman" w:hAnsi="Times New Roman" w:cs="Times New Roman"/>
          <w:sz w:val="24"/>
          <w:szCs w:val="24"/>
        </w:rPr>
        <w:t>Na koniec w miarę możliwości zachęcam do wykonania pracy plastycznej „</w:t>
      </w:r>
      <w:proofErr w:type="spellStart"/>
      <w:r w:rsidRPr="00DD3814">
        <w:rPr>
          <w:rFonts w:ascii="Times New Roman" w:hAnsi="Times New Roman" w:cs="Times New Roman"/>
          <w:sz w:val="24"/>
          <w:szCs w:val="24"/>
        </w:rPr>
        <w:t>Łaka</w:t>
      </w:r>
      <w:proofErr w:type="spellEnd"/>
      <w:r w:rsidRPr="00DD3814">
        <w:rPr>
          <w:rFonts w:ascii="Times New Roman" w:hAnsi="Times New Roman" w:cs="Times New Roman"/>
          <w:sz w:val="24"/>
          <w:szCs w:val="24"/>
        </w:rPr>
        <w:t xml:space="preserve">” – malujemy odciskami paluszków. W załączniku przesyłam inspirację ale wcale nie jest konieczne drukowanie. Można to samo zrobić na pustej kartce. </w:t>
      </w:r>
      <w:r w:rsidR="00396593">
        <w:rPr>
          <w:rFonts w:ascii="Times New Roman" w:hAnsi="Times New Roman" w:cs="Times New Roman"/>
          <w:sz w:val="24"/>
          <w:szCs w:val="24"/>
        </w:rPr>
        <w:t>(załącznik  Łąka)</w:t>
      </w:r>
    </w:p>
    <w:p w:rsidR="006E07F8" w:rsidRPr="006E07F8" w:rsidRDefault="006E07F8" w:rsidP="00B269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6E07F8" w:rsidRDefault="006E07F8" w:rsidP="006E07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Zagadki </w:t>
      </w: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F8">
        <w:rPr>
          <w:rFonts w:ascii="Times New Roman" w:hAnsi="Times New Roman" w:cs="Times New Roman"/>
          <w:sz w:val="24"/>
          <w:szCs w:val="24"/>
        </w:rPr>
        <w:t>Rozwiązywanie zagadek słownych:</w:t>
      </w: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Skaczą po łące Pływają w wodzie</w:t>
      </w:r>
    </w:p>
    <w:p w:rsid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Z boćkiem bywają w ciągłej niezgodzie. (żaby)</w:t>
      </w: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0"/>
          <w:szCs w:val="24"/>
        </w:rPr>
      </w:pP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Tu cytrynek, tam paź królowej,</w:t>
      </w: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Wszędzie piękne, kolorowe.</w:t>
      </w: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Lekko unoszą się nad łąką,</w:t>
      </w:r>
    </w:p>
    <w:p w:rsid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Gdy tylko zaświeci słonko. (motyle)</w:t>
      </w: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0"/>
          <w:szCs w:val="24"/>
        </w:rPr>
      </w:pP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Jest to mały owad bardzo pracowity,</w:t>
      </w:r>
    </w:p>
    <w:p w:rsid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buduje z siostrami dom w kopcu ukryty. (mrówka)</w:t>
      </w: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0"/>
          <w:szCs w:val="24"/>
        </w:rPr>
      </w:pP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Na własnych plecach domek swój nosi,</w:t>
      </w:r>
    </w:p>
    <w:p w:rsid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a więc nikogo o nocleg nie prosi (ślimak)</w:t>
      </w: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0"/>
          <w:szCs w:val="24"/>
        </w:rPr>
      </w:pP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Zapewne znacie takiego konika,</w:t>
      </w:r>
    </w:p>
    <w:p w:rsid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co wiosną w trawie cichutko cyka (konik polny)</w:t>
      </w: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0"/>
          <w:szCs w:val="24"/>
        </w:rPr>
      </w:pP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Listki chrupie Chrup! Chrup! Chrup!</w:t>
      </w: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Nie używa wcale nóg!</w:t>
      </w: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A gdy krótka minie chwila,</w:t>
      </w: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wnet przemieni się w motyla.</w:t>
      </w: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Jednak teraz też zachwyca.</w:t>
      </w:r>
    </w:p>
    <w:p w:rsid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Jest to....... (gąsienica)</w:t>
      </w: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0"/>
          <w:szCs w:val="24"/>
        </w:rPr>
      </w:pP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Ile fruwania? Ile roboty!</w:t>
      </w: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Wierzba zaprasza na pyłek złoty.</w:t>
      </w:r>
    </w:p>
    <w:p w:rsidR="006E07F8" w:rsidRPr="006E07F8" w:rsidRDefault="006E07F8" w:rsidP="006E07F8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t>Robotnice brzęczące w dzień pracują na łące.</w:t>
      </w:r>
    </w:p>
    <w:p w:rsidR="00B2697A" w:rsidRPr="00342E00" w:rsidRDefault="006E07F8" w:rsidP="00B269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07F8">
        <w:rPr>
          <w:rFonts w:ascii="Times New Roman" w:eastAsia="FuturaEUNormal" w:hAnsi="Times New Roman" w:cs="Times New Roman"/>
          <w:sz w:val="24"/>
          <w:szCs w:val="24"/>
        </w:rPr>
        <w:lastRenderedPageBreak/>
        <w:t>Mają dużo roboty, bo zbierają miód złoty. (pszczoła)</w:t>
      </w:r>
    </w:p>
    <w:sectPr w:rsidR="00B2697A" w:rsidRPr="0034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EU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D3420"/>
    <w:multiLevelType w:val="hybridMultilevel"/>
    <w:tmpl w:val="DECE3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A"/>
    <w:rsid w:val="00342E00"/>
    <w:rsid w:val="003452DE"/>
    <w:rsid w:val="00396593"/>
    <w:rsid w:val="005777DE"/>
    <w:rsid w:val="006E07F8"/>
    <w:rsid w:val="00703CCD"/>
    <w:rsid w:val="008E5F33"/>
    <w:rsid w:val="00B2697A"/>
    <w:rsid w:val="00CC0699"/>
    <w:rsid w:val="00DD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69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3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69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GuKDNvBo_U&amp;list=PL51r3odDvU4iPAy7yxzB-VwTfvbiXnVD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7gdm0YLx6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2020-05-17T11:49:00Z</dcterms:created>
  <dcterms:modified xsi:type="dcterms:W3CDTF">2020-05-17T16:42:00Z</dcterms:modified>
</cp:coreProperties>
</file>